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1F" w:rsidRPr="00590877" w:rsidRDefault="00014CF8" w:rsidP="00590877">
      <w:pPr>
        <w:jc w:val="center"/>
        <w:rPr>
          <w:b w:val="0"/>
          <w:snapToGrid w:val="0"/>
          <w:spacing w:val="8"/>
          <w:sz w:val="20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51F" w:rsidRDefault="00EC051F" w:rsidP="00EC051F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ВИКОНАВЧИЙ  КОМІТЕТ  </w:t>
      </w:r>
      <w:r>
        <w:rPr>
          <w:rFonts w:ascii="Times New Roman" w:hAnsi="Times New Roman"/>
          <w:i w:val="0"/>
          <w:caps/>
        </w:rPr>
        <w:t>Нововолинської  міської  ради</w:t>
      </w:r>
    </w:p>
    <w:p w:rsidR="00EC051F" w:rsidRPr="009F2CDF" w:rsidRDefault="00EC051F" w:rsidP="00EC051F">
      <w:pPr>
        <w:jc w:val="center"/>
        <w:rPr>
          <w:b w:val="0"/>
          <w:szCs w:val="28"/>
        </w:rPr>
      </w:pPr>
      <w:r w:rsidRPr="009F2CDF">
        <w:rPr>
          <w:b w:val="0"/>
          <w:szCs w:val="28"/>
        </w:rPr>
        <w:t>ВОЛИНСЬКОЇ ОБЛАСТІ</w:t>
      </w:r>
    </w:p>
    <w:p w:rsidR="00EC051F" w:rsidRDefault="00EC051F" w:rsidP="00EC051F">
      <w:pPr>
        <w:jc w:val="center"/>
        <w:rPr>
          <w:szCs w:val="28"/>
        </w:rPr>
      </w:pPr>
    </w:p>
    <w:p w:rsidR="00DF2E30" w:rsidRPr="00C01B15" w:rsidRDefault="00DF2E30" w:rsidP="00DF2E30">
      <w:pPr>
        <w:jc w:val="center"/>
        <w:rPr>
          <w:sz w:val="32"/>
          <w:szCs w:val="32"/>
        </w:rPr>
      </w:pPr>
      <w:r w:rsidRPr="00DF2E30">
        <w:rPr>
          <w:sz w:val="32"/>
          <w:szCs w:val="32"/>
        </w:rPr>
        <w:t xml:space="preserve">                  </w:t>
      </w:r>
      <w:r w:rsidR="00590877">
        <w:rPr>
          <w:sz w:val="32"/>
          <w:szCs w:val="32"/>
        </w:rPr>
        <w:t xml:space="preserve">                </w:t>
      </w:r>
      <w:r w:rsidRPr="00DF2E30">
        <w:rPr>
          <w:sz w:val="32"/>
          <w:szCs w:val="32"/>
        </w:rPr>
        <w:t xml:space="preserve"> Р І Ш Е Н </w:t>
      </w:r>
      <w:proofErr w:type="spellStart"/>
      <w:r w:rsidRPr="00DF2E30">
        <w:rPr>
          <w:sz w:val="32"/>
          <w:szCs w:val="32"/>
        </w:rPr>
        <w:t>Н</w:t>
      </w:r>
      <w:proofErr w:type="spellEnd"/>
      <w:r w:rsidRPr="00DF2E30">
        <w:rPr>
          <w:sz w:val="32"/>
          <w:szCs w:val="32"/>
        </w:rPr>
        <w:t xml:space="preserve"> Я                      </w:t>
      </w:r>
      <w:r w:rsidRPr="00C01B15">
        <w:rPr>
          <w:sz w:val="32"/>
          <w:szCs w:val="32"/>
        </w:rPr>
        <w:t>ПРОЄКТ</w:t>
      </w:r>
    </w:p>
    <w:p w:rsidR="00EC051F" w:rsidRDefault="00EC051F" w:rsidP="00EC051F">
      <w:pPr>
        <w:jc w:val="center"/>
        <w:rPr>
          <w:szCs w:val="28"/>
        </w:rPr>
      </w:pPr>
    </w:p>
    <w:p w:rsidR="00F12F34" w:rsidRPr="00C01B15" w:rsidRDefault="00F12F34" w:rsidP="00EC051F">
      <w:pPr>
        <w:jc w:val="center"/>
        <w:rPr>
          <w:szCs w:val="28"/>
        </w:rPr>
      </w:pPr>
    </w:p>
    <w:p w:rsidR="009F2CDF" w:rsidRDefault="009F2CDF" w:rsidP="009F2CDF">
      <w:pPr>
        <w:spacing w:line="300" w:lineRule="exact"/>
        <w:ind w:left="567" w:hanging="567"/>
        <w:rPr>
          <w:b w:val="0"/>
          <w:szCs w:val="28"/>
        </w:rPr>
      </w:pPr>
      <w:r w:rsidRPr="009F2CDF">
        <w:rPr>
          <w:b w:val="0"/>
          <w:szCs w:val="28"/>
        </w:rPr>
        <w:t xml:space="preserve"> </w:t>
      </w:r>
      <w:r w:rsidR="00CF6DAE" w:rsidRPr="009F2CD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</w:t>
      </w:r>
      <w:r w:rsidR="00917985" w:rsidRPr="009F2CDF">
        <w:rPr>
          <w:b w:val="0"/>
          <w:szCs w:val="28"/>
        </w:rPr>
        <w:t xml:space="preserve"> жовтня </w:t>
      </w:r>
      <w:r w:rsidR="00D360D2" w:rsidRPr="009F2CDF">
        <w:rPr>
          <w:b w:val="0"/>
          <w:szCs w:val="28"/>
        </w:rPr>
        <w:t>2023</w:t>
      </w:r>
      <w:r w:rsidR="008C3766" w:rsidRPr="009F2CDF">
        <w:rPr>
          <w:b w:val="0"/>
          <w:szCs w:val="28"/>
        </w:rPr>
        <w:t xml:space="preserve"> року </w:t>
      </w:r>
      <w:r>
        <w:rPr>
          <w:b w:val="0"/>
          <w:szCs w:val="28"/>
        </w:rPr>
        <w:t xml:space="preserve">                 </w:t>
      </w:r>
      <w:proofErr w:type="spellStart"/>
      <w:r>
        <w:rPr>
          <w:b w:val="0"/>
          <w:szCs w:val="28"/>
        </w:rPr>
        <w:t>м.Нововолинськ</w:t>
      </w:r>
      <w:proofErr w:type="spellEnd"/>
      <w:r>
        <w:rPr>
          <w:b w:val="0"/>
          <w:szCs w:val="28"/>
        </w:rPr>
        <w:t xml:space="preserve">                                       №                                          </w:t>
      </w:r>
    </w:p>
    <w:p w:rsidR="009F2CDF" w:rsidRDefault="009F2CDF" w:rsidP="009F2CDF">
      <w:pPr>
        <w:spacing w:line="300" w:lineRule="exact"/>
        <w:ind w:left="284" w:hanging="284"/>
        <w:rPr>
          <w:b w:val="0"/>
          <w:szCs w:val="28"/>
        </w:rPr>
      </w:pPr>
    </w:p>
    <w:p w:rsidR="00291195" w:rsidRPr="00291195" w:rsidRDefault="00291195" w:rsidP="009F2CDF">
      <w:pPr>
        <w:spacing w:line="300" w:lineRule="exact"/>
        <w:ind w:left="284" w:hanging="284"/>
        <w:rPr>
          <w:b w:val="0"/>
          <w:szCs w:val="28"/>
        </w:rPr>
      </w:pPr>
      <w:r w:rsidRPr="00291195">
        <w:rPr>
          <w:b w:val="0"/>
          <w:szCs w:val="28"/>
        </w:rPr>
        <w:t>Про</w:t>
      </w:r>
      <w:r w:rsidR="00DF2E30">
        <w:rPr>
          <w:b w:val="0"/>
          <w:szCs w:val="28"/>
        </w:rPr>
        <w:t xml:space="preserve"> встановлення тарифів </w:t>
      </w:r>
      <w:r w:rsidRPr="00291195">
        <w:rPr>
          <w:b w:val="0"/>
          <w:szCs w:val="28"/>
        </w:rPr>
        <w:t>на</w:t>
      </w:r>
      <w:r>
        <w:rPr>
          <w:b w:val="0"/>
          <w:szCs w:val="28"/>
        </w:rPr>
        <w:t xml:space="preserve"> платні</w:t>
      </w:r>
      <w:r w:rsidRPr="00291195">
        <w:rPr>
          <w:b w:val="0"/>
          <w:szCs w:val="28"/>
        </w:rPr>
        <w:t xml:space="preserve"> послуги</w:t>
      </w:r>
    </w:p>
    <w:p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 xml:space="preserve">Комунального некомерційного </w:t>
      </w:r>
    </w:p>
    <w:p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>підприємства «Нововоли</w:t>
      </w:r>
      <w:r w:rsidR="006E1411">
        <w:rPr>
          <w:b w:val="0"/>
          <w:szCs w:val="28"/>
        </w:rPr>
        <w:t xml:space="preserve">нський центр </w:t>
      </w:r>
    </w:p>
    <w:p w:rsidR="00844574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первинної медико-санітарної допомоги</w:t>
      </w:r>
    </w:p>
    <w:p w:rsidR="00291195" w:rsidRPr="00291195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Нововолинської міської ради Волинської області</w:t>
      </w:r>
      <w:r w:rsidR="009F2CDF">
        <w:rPr>
          <w:b w:val="0"/>
          <w:szCs w:val="28"/>
        </w:rPr>
        <w:t xml:space="preserve"> </w:t>
      </w:r>
    </w:p>
    <w:p w:rsidR="00386F79" w:rsidRDefault="00386F79" w:rsidP="00204B03">
      <w:pPr>
        <w:jc w:val="both"/>
        <w:rPr>
          <w:b w:val="0"/>
          <w:szCs w:val="28"/>
        </w:rPr>
      </w:pPr>
    </w:p>
    <w:p w:rsidR="00F12F34" w:rsidRDefault="00F12F34" w:rsidP="00204B03">
      <w:pPr>
        <w:jc w:val="both"/>
        <w:rPr>
          <w:b w:val="0"/>
          <w:szCs w:val="28"/>
        </w:rPr>
      </w:pPr>
    </w:p>
    <w:p w:rsidR="00590877" w:rsidRDefault="00291195" w:rsidP="005F3720">
      <w:pPr>
        <w:ind w:firstLine="567"/>
        <w:jc w:val="both"/>
        <w:rPr>
          <w:b w:val="0"/>
          <w:szCs w:val="28"/>
        </w:rPr>
      </w:pPr>
      <w:r w:rsidRPr="00291195">
        <w:rPr>
          <w:b w:val="0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</w:t>
      </w:r>
      <w:r w:rsidR="00DF2E30">
        <w:rPr>
          <w:b w:val="0"/>
          <w:szCs w:val="28"/>
        </w:rPr>
        <w:t xml:space="preserve"> </w:t>
      </w:r>
      <w:r w:rsidRPr="00291195">
        <w:rPr>
          <w:b w:val="0"/>
          <w:szCs w:val="28"/>
        </w:rPr>
        <w:t>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844574">
        <w:rPr>
          <w:b w:val="0"/>
          <w:szCs w:val="28"/>
        </w:rPr>
        <w:t xml:space="preserve"> (</w:t>
      </w:r>
      <w:r w:rsidR="004C4A55">
        <w:rPr>
          <w:b w:val="0"/>
          <w:szCs w:val="28"/>
        </w:rPr>
        <w:t>із внесеними змінами)</w:t>
      </w:r>
      <w:r w:rsidR="00844574">
        <w:rPr>
          <w:b w:val="0"/>
          <w:szCs w:val="28"/>
        </w:rPr>
        <w:t>,</w:t>
      </w:r>
      <w:r w:rsidR="00DF2E30">
        <w:rPr>
          <w:b w:val="0"/>
          <w:szCs w:val="28"/>
        </w:rPr>
        <w:t xml:space="preserve"> врахувавши звернення КНП «Нововолинського центру первинної медико-саніта</w:t>
      </w:r>
      <w:r w:rsidR="00D360D2">
        <w:rPr>
          <w:b w:val="0"/>
          <w:szCs w:val="28"/>
        </w:rPr>
        <w:t>рної допомоги Новово</w:t>
      </w:r>
      <w:r w:rsidR="00DF2E30">
        <w:rPr>
          <w:b w:val="0"/>
          <w:szCs w:val="28"/>
        </w:rPr>
        <w:t>линської міської ради Волинської області»</w:t>
      </w:r>
      <w:r w:rsidR="00CC3BEA">
        <w:rPr>
          <w:b w:val="0"/>
          <w:szCs w:val="28"/>
        </w:rPr>
        <w:t xml:space="preserve"> від </w:t>
      </w:r>
      <w:r w:rsidR="00917985">
        <w:rPr>
          <w:b w:val="0"/>
          <w:szCs w:val="28"/>
        </w:rPr>
        <w:t>18</w:t>
      </w:r>
      <w:r w:rsidR="00CC3BEA">
        <w:rPr>
          <w:b w:val="0"/>
          <w:szCs w:val="28"/>
        </w:rPr>
        <w:t>.0</w:t>
      </w:r>
      <w:r w:rsidR="00917985">
        <w:rPr>
          <w:b w:val="0"/>
          <w:szCs w:val="28"/>
        </w:rPr>
        <w:t>9</w:t>
      </w:r>
      <w:r w:rsidR="00CC3BEA">
        <w:rPr>
          <w:b w:val="0"/>
          <w:szCs w:val="28"/>
        </w:rPr>
        <w:t>.202</w:t>
      </w:r>
      <w:r w:rsidR="00917985">
        <w:rPr>
          <w:b w:val="0"/>
          <w:szCs w:val="28"/>
        </w:rPr>
        <w:t xml:space="preserve">3 </w:t>
      </w:r>
      <w:r w:rsidR="00CC3BEA">
        <w:rPr>
          <w:b w:val="0"/>
          <w:szCs w:val="28"/>
        </w:rPr>
        <w:t>№</w:t>
      </w:r>
      <w:r w:rsidR="00936C00">
        <w:rPr>
          <w:b w:val="0"/>
          <w:szCs w:val="28"/>
        </w:rPr>
        <w:t>909</w:t>
      </w:r>
      <w:r w:rsidR="00590877">
        <w:rPr>
          <w:b w:val="0"/>
          <w:szCs w:val="28"/>
        </w:rPr>
        <w:t>/01-15</w:t>
      </w:r>
      <w:r w:rsidR="00917985">
        <w:rPr>
          <w:b w:val="0"/>
          <w:szCs w:val="28"/>
        </w:rPr>
        <w:t>,</w:t>
      </w:r>
      <w:r w:rsidR="009F2CDF">
        <w:rPr>
          <w:b w:val="0"/>
          <w:szCs w:val="28"/>
        </w:rPr>
        <w:t xml:space="preserve"> </w:t>
      </w:r>
      <w:r w:rsidR="00917985">
        <w:rPr>
          <w:b w:val="0"/>
          <w:szCs w:val="28"/>
        </w:rPr>
        <w:t>виконавчий комітет міської ради</w:t>
      </w:r>
    </w:p>
    <w:p w:rsidR="00F12F34" w:rsidRDefault="00F12F34" w:rsidP="005F3720">
      <w:pPr>
        <w:ind w:firstLine="567"/>
        <w:jc w:val="both"/>
        <w:rPr>
          <w:b w:val="0"/>
          <w:szCs w:val="28"/>
        </w:rPr>
      </w:pPr>
    </w:p>
    <w:p w:rsidR="00590877" w:rsidRDefault="00590877" w:rsidP="00590877">
      <w:pPr>
        <w:jc w:val="both"/>
        <w:rPr>
          <w:b w:val="0"/>
          <w:szCs w:val="28"/>
        </w:rPr>
      </w:pPr>
      <w:r>
        <w:rPr>
          <w:b w:val="0"/>
          <w:szCs w:val="28"/>
        </w:rPr>
        <w:t>ВИРІШИВ:</w:t>
      </w:r>
    </w:p>
    <w:p w:rsidR="001F0CE1" w:rsidRPr="00204B03" w:rsidRDefault="001F0CE1" w:rsidP="00590877">
      <w:pPr>
        <w:jc w:val="both"/>
        <w:rPr>
          <w:b w:val="0"/>
          <w:szCs w:val="28"/>
        </w:rPr>
      </w:pPr>
    </w:p>
    <w:p w:rsidR="00DF2E30" w:rsidRDefault="00DF2E30" w:rsidP="002F6AD7">
      <w:pPr>
        <w:tabs>
          <w:tab w:val="left" w:pos="567"/>
          <w:tab w:val="left" w:pos="1134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1.Встановити комуналь</w:t>
      </w:r>
      <w:r w:rsidR="00590877">
        <w:rPr>
          <w:b w:val="0"/>
          <w:szCs w:val="28"/>
        </w:rPr>
        <w:t>ному некомерційному підприємству «Нововолинський центр</w:t>
      </w:r>
      <w:r>
        <w:rPr>
          <w:b w:val="0"/>
          <w:szCs w:val="28"/>
        </w:rPr>
        <w:t xml:space="preserve"> первинної медико-санітарної допомоги Нововолинської міс</w:t>
      </w:r>
      <w:r w:rsidR="009F2CDF">
        <w:rPr>
          <w:b w:val="0"/>
          <w:szCs w:val="28"/>
        </w:rPr>
        <w:t xml:space="preserve">ької ради Волинської області » </w:t>
      </w:r>
      <w:r>
        <w:rPr>
          <w:b w:val="0"/>
          <w:szCs w:val="28"/>
        </w:rPr>
        <w:t>:</w:t>
      </w:r>
    </w:p>
    <w:p w:rsidR="00291195" w:rsidRDefault="00DF2E3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F6AD7">
        <w:rPr>
          <w:b w:val="0"/>
          <w:szCs w:val="28"/>
        </w:rPr>
        <w:t xml:space="preserve">    </w:t>
      </w:r>
      <w:r>
        <w:rPr>
          <w:b w:val="0"/>
          <w:szCs w:val="28"/>
        </w:rPr>
        <w:t>1.1.</w:t>
      </w:r>
      <w:r w:rsidR="00A36F26">
        <w:rPr>
          <w:b w:val="0"/>
          <w:szCs w:val="28"/>
        </w:rPr>
        <w:t>Т</w:t>
      </w:r>
      <w:r w:rsidR="00291195">
        <w:rPr>
          <w:b w:val="0"/>
          <w:szCs w:val="28"/>
        </w:rPr>
        <w:t>арифи н</w:t>
      </w:r>
      <w:r w:rsidR="00291195" w:rsidRPr="00291195">
        <w:rPr>
          <w:b w:val="0"/>
          <w:szCs w:val="28"/>
        </w:rPr>
        <w:t>а плат</w:t>
      </w:r>
      <w:r w:rsidR="00204B03">
        <w:rPr>
          <w:b w:val="0"/>
          <w:szCs w:val="28"/>
        </w:rPr>
        <w:t xml:space="preserve">ні </w:t>
      </w:r>
      <w:r w:rsidR="006E1411">
        <w:rPr>
          <w:b w:val="0"/>
          <w:szCs w:val="28"/>
        </w:rPr>
        <w:t>медичні послуги,</w:t>
      </w:r>
      <w:r w:rsidR="007E2A86">
        <w:rPr>
          <w:b w:val="0"/>
          <w:szCs w:val="28"/>
        </w:rPr>
        <w:t xml:space="preserve"> </w:t>
      </w:r>
      <w:r w:rsidR="006E1411">
        <w:rPr>
          <w:b w:val="0"/>
          <w:szCs w:val="28"/>
        </w:rPr>
        <w:t>що надаються Комунальним некомерційним підприємством «Нововолинський центр первинної медико-санітарної допомоги Нововолинської м</w:t>
      </w:r>
      <w:r w:rsidR="00844574">
        <w:rPr>
          <w:b w:val="0"/>
          <w:szCs w:val="28"/>
        </w:rPr>
        <w:t>іської ради Вол</w:t>
      </w:r>
      <w:r w:rsidR="00590877">
        <w:rPr>
          <w:b w:val="0"/>
          <w:szCs w:val="28"/>
        </w:rPr>
        <w:t xml:space="preserve">инської області», згідно </w:t>
      </w:r>
      <w:r w:rsidR="00936C00">
        <w:rPr>
          <w:b w:val="0"/>
          <w:szCs w:val="28"/>
        </w:rPr>
        <w:t xml:space="preserve">з </w:t>
      </w:r>
      <w:r w:rsidR="00590877">
        <w:rPr>
          <w:b w:val="0"/>
          <w:szCs w:val="28"/>
        </w:rPr>
        <w:t xml:space="preserve">додатком </w:t>
      </w:r>
      <w:r w:rsidR="00A36F26">
        <w:rPr>
          <w:b w:val="0"/>
          <w:szCs w:val="28"/>
        </w:rPr>
        <w:t>1.</w:t>
      </w:r>
    </w:p>
    <w:p w:rsidR="00A36F26" w:rsidRDefault="00A36F26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1.2.</w:t>
      </w:r>
      <w:r w:rsidRPr="00A36F26">
        <w:rPr>
          <w:b w:val="0"/>
          <w:szCs w:val="28"/>
        </w:rPr>
        <w:t xml:space="preserve"> </w:t>
      </w:r>
      <w:r>
        <w:rPr>
          <w:b w:val="0"/>
          <w:szCs w:val="28"/>
        </w:rPr>
        <w:t>Тарифи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>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</w:t>
      </w:r>
      <w:r w:rsidR="00590877">
        <w:rPr>
          <w:b w:val="0"/>
          <w:szCs w:val="28"/>
        </w:rPr>
        <w:t xml:space="preserve">ської області», згідно з додатком </w:t>
      </w:r>
      <w:r>
        <w:rPr>
          <w:b w:val="0"/>
          <w:szCs w:val="28"/>
        </w:rPr>
        <w:t>2.</w:t>
      </w:r>
    </w:p>
    <w:p w:rsidR="005F3720" w:rsidRDefault="005F372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1.3.</w:t>
      </w:r>
      <w:r w:rsidRPr="00A36F26">
        <w:rPr>
          <w:b w:val="0"/>
          <w:szCs w:val="28"/>
        </w:rPr>
        <w:t xml:space="preserve"> </w:t>
      </w:r>
      <w:r>
        <w:rPr>
          <w:b w:val="0"/>
          <w:szCs w:val="28"/>
        </w:rPr>
        <w:t>Тарифи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>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3.</w:t>
      </w:r>
    </w:p>
    <w:p w:rsidR="00A2119B" w:rsidRDefault="00EF2557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 2.В</w:t>
      </w:r>
      <w:r w:rsidR="009F2CDF">
        <w:rPr>
          <w:b w:val="0"/>
          <w:szCs w:val="28"/>
        </w:rPr>
        <w:t>изнати</w:t>
      </w:r>
      <w:r>
        <w:rPr>
          <w:b w:val="0"/>
          <w:szCs w:val="28"/>
        </w:rPr>
        <w:t xml:space="preserve"> такими,</w:t>
      </w:r>
      <w:r w:rsidR="00590877">
        <w:rPr>
          <w:b w:val="0"/>
          <w:szCs w:val="28"/>
        </w:rPr>
        <w:t xml:space="preserve"> </w:t>
      </w:r>
      <w:r w:rsidR="009F2CDF">
        <w:rPr>
          <w:b w:val="0"/>
          <w:szCs w:val="28"/>
        </w:rPr>
        <w:t>що втратили чинність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рішення виконавчого комітету </w:t>
      </w:r>
      <w:r w:rsidR="00F12F34">
        <w:rPr>
          <w:b w:val="0"/>
          <w:szCs w:val="28"/>
        </w:rPr>
        <w:t xml:space="preserve"> міської ради </w:t>
      </w:r>
      <w:r w:rsidR="00917985">
        <w:rPr>
          <w:b w:val="0"/>
          <w:szCs w:val="28"/>
        </w:rPr>
        <w:t xml:space="preserve"> від 16.06.2022 </w:t>
      </w:r>
      <w:r w:rsidR="00F12F34">
        <w:rPr>
          <w:b w:val="0"/>
          <w:szCs w:val="28"/>
        </w:rPr>
        <w:t xml:space="preserve"> № 244</w:t>
      </w:r>
      <w:r w:rsidR="00917985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 від 19.09.2019</w:t>
      </w:r>
      <w:r w:rsidR="00590877">
        <w:rPr>
          <w:b w:val="0"/>
          <w:szCs w:val="28"/>
        </w:rPr>
        <w:t xml:space="preserve"> </w:t>
      </w:r>
      <w:r w:rsidR="00F12F34">
        <w:rPr>
          <w:b w:val="0"/>
          <w:szCs w:val="28"/>
        </w:rPr>
        <w:t>№ 278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від 16.07.2020 </w:t>
      </w:r>
    </w:p>
    <w:p w:rsidR="00EF2557" w:rsidRDefault="00F12F34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>№ 192.</w:t>
      </w:r>
    </w:p>
    <w:p w:rsidR="00F12F34" w:rsidRDefault="00F12F34" w:rsidP="00EE2FCD">
      <w:pPr>
        <w:tabs>
          <w:tab w:val="left" w:pos="567"/>
        </w:tabs>
        <w:jc w:val="both"/>
        <w:rPr>
          <w:b w:val="0"/>
          <w:szCs w:val="28"/>
        </w:rPr>
      </w:pPr>
    </w:p>
    <w:p w:rsidR="006E1411" w:rsidRDefault="00EE2FCD" w:rsidP="001F0CE1">
      <w:pPr>
        <w:tabs>
          <w:tab w:val="left" w:pos="567"/>
          <w:tab w:val="left" w:pos="993"/>
        </w:tabs>
        <w:ind w:left="28" w:right="-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EF2557">
        <w:rPr>
          <w:b w:val="0"/>
          <w:szCs w:val="28"/>
        </w:rPr>
        <w:t>3</w:t>
      </w:r>
      <w:r>
        <w:rPr>
          <w:b w:val="0"/>
          <w:szCs w:val="28"/>
        </w:rPr>
        <w:t>.</w:t>
      </w:r>
      <w:r w:rsidR="00844574">
        <w:rPr>
          <w:b w:val="0"/>
          <w:szCs w:val="28"/>
        </w:rPr>
        <w:t xml:space="preserve">Контроль за виконанням даного </w:t>
      </w:r>
      <w:r w:rsidR="00DF2E30">
        <w:rPr>
          <w:b w:val="0"/>
          <w:szCs w:val="28"/>
        </w:rPr>
        <w:t xml:space="preserve">рішення покласти на </w:t>
      </w:r>
      <w:r w:rsidR="00291195" w:rsidRPr="00291195">
        <w:rPr>
          <w:b w:val="0"/>
          <w:szCs w:val="28"/>
        </w:rPr>
        <w:t>засту</w:t>
      </w:r>
      <w:r w:rsidR="00DF2E30">
        <w:rPr>
          <w:b w:val="0"/>
          <w:szCs w:val="28"/>
        </w:rPr>
        <w:t xml:space="preserve">пника міського голови з питань діяльності </w:t>
      </w:r>
      <w:r w:rsidR="00590877">
        <w:rPr>
          <w:b w:val="0"/>
          <w:szCs w:val="28"/>
        </w:rPr>
        <w:t xml:space="preserve">виконавчих органів </w:t>
      </w:r>
      <w:r w:rsidR="00936C00">
        <w:rPr>
          <w:b w:val="0"/>
          <w:szCs w:val="28"/>
        </w:rPr>
        <w:t>Ніну Шумську.</w:t>
      </w: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B4D42" w:rsidRDefault="00844574" w:rsidP="001F0CE1">
      <w:pPr>
        <w:spacing w:line="360" w:lineRule="auto"/>
        <w:ind w:right="-4"/>
        <w:jc w:val="both"/>
        <w:rPr>
          <w:b w:val="0"/>
          <w:szCs w:val="28"/>
        </w:rPr>
      </w:pPr>
      <w:r w:rsidRPr="00052A72">
        <w:rPr>
          <w:b w:val="0"/>
          <w:szCs w:val="28"/>
        </w:rPr>
        <w:t xml:space="preserve">Міський голова                                                         </w:t>
      </w:r>
      <w:r w:rsidR="00DF2E30" w:rsidRPr="00052A72">
        <w:rPr>
          <w:b w:val="0"/>
          <w:szCs w:val="28"/>
        </w:rPr>
        <w:t xml:space="preserve">               </w:t>
      </w:r>
      <w:r w:rsidR="00590877">
        <w:rPr>
          <w:b w:val="0"/>
          <w:szCs w:val="28"/>
        </w:rPr>
        <w:t>Борис КАРПУС</w:t>
      </w:r>
    </w:p>
    <w:p w:rsidR="00A2119B" w:rsidRDefault="00A2119B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844574" w:rsidRDefault="005F3720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 w:rsidRPr="005F3720">
        <w:rPr>
          <w:b w:val="0"/>
          <w:sz w:val="24"/>
          <w:szCs w:val="24"/>
        </w:rPr>
        <w:t xml:space="preserve">Ольга </w:t>
      </w:r>
      <w:proofErr w:type="spellStart"/>
      <w:r w:rsidRPr="005F3720">
        <w:rPr>
          <w:b w:val="0"/>
          <w:sz w:val="24"/>
          <w:szCs w:val="24"/>
        </w:rPr>
        <w:t>П</w:t>
      </w:r>
      <w:r w:rsidR="00F12F34">
        <w:rPr>
          <w:b w:val="0"/>
          <w:sz w:val="24"/>
          <w:szCs w:val="24"/>
        </w:rPr>
        <w:t>опіка</w:t>
      </w:r>
      <w:proofErr w:type="spellEnd"/>
      <w:r w:rsidRPr="005F3720">
        <w:rPr>
          <w:b w:val="0"/>
          <w:sz w:val="24"/>
          <w:szCs w:val="24"/>
        </w:rPr>
        <w:t xml:space="preserve"> 49023</w:t>
      </w:r>
    </w:p>
    <w:p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p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sectPr w:rsidR="00AA593C" w:rsidSect="00051732">
      <w:headerReference w:type="even" r:id="rId8"/>
      <w:headerReference w:type="default" r:id="rId9"/>
      <w:pgSz w:w="11907" w:h="16840" w:code="9"/>
      <w:pgMar w:top="284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9D" w:rsidRDefault="004A509D">
      <w:r>
        <w:separator/>
      </w:r>
    </w:p>
  </w:endnote>
  <w:endnote w:type="continuationSeparator" w:id="0">
    <w:p w:rsidR="004A509D" w:rsidRDefault="004A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9D" w:rsidRDefault="004A509D">
      <w:r>
        <w:separator/>
      </w:r>
    </w:p>
  </w:footnote>
  <w:footnote w:type="continuationSeparator" w:id="0">
    <w:p w:rsidR="004A509D" w:rsidRDefault="004A5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FD" w:rsidRDefault="00BE3542" w:rsidP="0000787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31F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31FD" w:rsidRDefault="00AD31FD" w:rsidP="00AD31FD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FD" w:rsidRDefault="00AD31FD" w:rsidP="00AD31FD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A4C55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9F15DF"/>
    <w:multiLevelType w:val="singleLevel"/>
    <w:tmpl w:val="7F8EDE2C"/>
    <w:lvl w:ilvl="0">
      <w:start w:val="5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2">
    <w:nsid w:val="0925724A"/>
    <w:multiLevelType w:val="multilevel"/>
    <w:tmpl w:val="8B1053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>
    <w:nsid w:val="0E4A50A1"/>
    <w:multiLevelType w:val="multilevel"/>
    <w:tmpl w:val="F9E8DE8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0E2451A"/>
    <w:multiLevelType w:val="singleLevel"/>
    <w:tmpl w:val="7722E356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hint="default"/>
      </w:rPr>
    </w:lvl>
  </w:abstractNum>
  <w:abstractNum w:abstractNumId="6">
    <w:nsid w:val="343A5FC1"/>
    <w:multiLevelType w:val="multilevel"/>
    <w:tmpl w:val="5B2278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40E5605E"/>
    <w:multiLevelType w:val="singleLevel"/>
    <w:tmpl w:val="636C804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>
    <w:nsid w:val="4FA06258"/>
    <w:multiLevelType w:val="multilevel"/>
    <w:tmpl w:val="B410571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9">
    <w:nsid w:val="50BE6222"/>
    <w:multiLevelType w:val="multilevel"/>
    <w:tmpl w:val="1FCAED2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5158669C"/>
    <w:multiLevelType w:val="multilevel"/>
    <w:tmpl w:val="5C521DF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1">
    <w:nsid w:val="757D0ED4"/>
    <w:multiLevelType w:val="singleLevel"/>
    <w:tmpl w:val="0EECD5C8"/>
    <w:lvl w:ilvl="0">
      <w:start w:val="2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2">
    <w:nsid w:val="787A417A"/>
    <w:multiLevelType w:val="singleLevel"/>
    <w:tmpl w:val="2EDE74D6"/>
    <w:lvl w:ilvl="0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>
    <w:nsid w:val="7CC554B6"/>
    <w:multiLevelType w:val="singleLevel"/>
    <w:tmpl w:val="065A1270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4">
    <w:nsid w:val="7D1F6BFA"/>
    <w:multiLevelType w:val="multilevel"/>
    <w:tmpl w:val="53D0D9D2"/>
    <w:lvl w:ilvl="0">
      <w:start w:val="1"/>
      <w:numFmt w:val="decimal"/>
      <w:lvlText w:val="%1."/>
      <w:lvlJc w:val="left"/>
      <w:pPr>
        <w:ind w:left="12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2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5B1"/>
    <w:rsid w:val="00004074"/>
    <w:rsid w:val="0000419F"/>
    <w:rsid w:val="00004507"/>
    <w:rsid w:val="00007875"/>
    <w:rsid w:val="00014CF8"/>
    <w:rsid w:val="000227AC"/>
    <w:rsid w:val="00026725"/>
    <w:rsid w:val="000333D7"/>
    <w:rsid w:val="00041694"/>
    <w:rsid w:val="00042126"/>
    <w:rsid w:val="00051732"/>
    <w:rsid w:val="00052A72"/>
    <w:rsid w:val="0005561C"/>
    <w:rsid w:val="00060A53"/>
    <w:rsid w:val="00060E74"/>
    <w:rsid w:val="00065080"/>
    <w:rsid w:val="000650EE"/>
    <w:rsid w:val="00071F4B"/>
    <w:rsid w:val="000878D4"/>
    <w:rsid w:val="00087E36"/>
    <w:rsid w:val="000903C0"/>
    <w:rsid w:val="00090A9D"/>
    <w:rsid w:val="0009152E"/>
    <w:rsid w:val="000A2032"/>
    <w:rsid w:val="000A352C"/>
    <w:rsid w:val="000B19CC"/>
    <w:rsid w:val="000B41A0"/>
    <w:rsid w:val="000B7EC0"/>
    <w:rsid w:val="000C1191"/>
    <w:rsid w:val="000C55E3"/>
    <w:rsid w:val="000D58A8"/>
    <w:rsid w:val="000E354B"/>
    <w:rsid w:val="000E3E62"/>
    <w:rsid w:val="00105832"/>
    <w:rsid w:val="00107D2F"/>
    <w:rsid w:val="0011153C"/>
    <w:rsid w:val="001128D3"/>
    <w:rsid w:val="00112E88"/>
    <w:rsid w:val="001149FA"/>
    <w:rsid w:val="0011568E"/>
    <w:rsid w:val="00122DAD"/>
    <w:rsid w:val="001243D9"/>
    <w:rsid w:val="00125882"/>
    <w:rsid w:val="00147318"/>
    <w:rsid w:val="00151631"/>
    <w:rsid w:val="0015745A"/>
    <w:rsid w:val="00170FBC"/>
    <w:rsid w:val="00171757"/>
    <w:rsid w:val="00172B7D"/>
    <w:rsid w:val="00176099"/>
    <w:rsid w:val="001774BD"/>
    <w:rsid w:val="001775DE"/>
    <w:rsid w:val="00177A22"/>
    <w:rsid w:val="00192A08"/>
    <w:rsid w:val="0019350D"/>
    <w:rsid w:val="001940C7"/>
    <w:rsid w:val="001A4319"/>
    <w:rsid w:val="001A556A"/>
    <w:rsid w:val="001B05A7"/>
    <w:rsid w:val="001B4794"/>
    <w:rsid w:val="001B4D42"/>
    <w:rsid w:val="001B6AAB"/>
    <w:rsid w:val="001C2A21"/>
    <w:rsid w:val="001C2E88"/>
    <w:rsid w:val="001C2FAD"/>
    <w:rsid w:val="001C40CB"/>
    <w:rsid w:val="001C449E"/>
    <w:rsid w:val="001D2B12"/>
    <w:rsid w:val="001E328C"/>
    <w:rsid w:val="001F0CE1"/>
    <w:rsid w:val="001F387A"/>
    <w:rsid w:val="001F4FB4"/>
    <w:rsid w:val="001F77CE"/>
    <w:rsid w:val="00204B03"/>
    <w:rsid w:val="00206ECB"/>
    <w:rsid w:val="002104CC"/>
    <w:rsid w:val="00222128"/>
    <w:rsid w:val="00223446"/>
    <w:rsid w:val="00227458"/>
    <w:rsid w:val="0023216B"/>
    <w:rsid w:val="00232917"/>
    <w:rsid w:val="002376EB"/>
    <w:rsid w:val="00240F76"/>
    <w:rsid w:val="00244C18"/>
    <w:rsid w:val="00254972"/>
    <w:rsid w:val="00254F66"/>
    <w:rsid w:val="0025705F"/>
    <w:rsid w:val="00266089"/>
    <w:rsid w:val="00267F63"/>
    <w:rsid w:val="0027028B"/>
    <w:rsid w:val="002717BA"/>
    <w:rsid w:val="00273493"/>
    <w:rsid w:val="00273B22"/>
    <w:rsid w:val="00284CC7"/>
    <w:rsid w:val="00287515"/>
    <w:rsid w:val="00287875"/>
    <w:rsid w:val="00291195"/>
    <w:rsid w:val="00294C3A"/>
    <w:rsid w:val="00295586"/>
    <w:rsid w:val="002A0411"/>
    <w:rsid w:val="002A1FEB"/>
    <w:rsid w:val="002B0928"/>
    <w:rsid w:val="002B2540"/>
    <w:rsid w:val="002C1F53"/>
    <w:rsid w:val="002E0E6B"/>
    <w:rsid w:val="002E1466"/>
    <w:rsid w:val="002E4D89"/>
    <w:rsid w:val="002E67A4"/>
    <w:rsid w:val="002E6879"/>
    <w:rsid w:val="002F6AD7"/>
    <w:rsid w:val="002F7DF1"/>
    <w:rsid w:val="00301389"/>
    <w:rsid w:val="00302B62"/>
    <w:rsid w:val="00307011"/>
    <w:rsid w:val="00317BB0"/>
    <w:rsid w:val="00332398"/>
    <w:rsid w:val="00334EC6"/>
    <w:rsid w:val="00350D67"/>
    <w:rsid w:val="003515D8"/>
    <w:rsid w:val="00356202"/>
    <w:rsid w:val="0036722B"/>
    <w:rsid w:val="00377579"/>
    <w:rsid w:val="00377811"/>
    <w:rsid w:val="00382C83"/>
    <w:rsid w:val="00386F79"/>
    <w:rsid w:val="00393EE3"/>
    <w:rsid w:val="003A00CC"/>
    <w:rsid w:val="003A5869"/>
    <w:rsid w:val="003A6108"/>
    <w:rsid w:val="003B0284"/>
    <w:rsid w:val="003B2051"/>
    <w:rsid w:val="003C025B"/>
    <w:rsid w:val="003D0ED0"/>
    <w:rsid w:val="003D25AE"/>
    <w:rsid w:val="003D4103"/>
    <w:rsid w:val="003D636C"/>
    <w:rsid w:val="003E0CAA"/>
    <w:rsid w:val="003E7EB9"/>
    <w:rsid w:val="003F1E4A"/>
    <w:rsid w:val="003F4BBF"/>
    <w:rsid w:val="003F6B46"/>
    <w:rsid w:val="00403EFC"/>
    <w:rsid w:val="004063A6"/>
    <w:rsid w:val="00410AB1"/>
    <w:rsid w:val="0041501D"/>
    <w:rsid w:val="00417015"/>
    <w:rsid w:val="004229EF"/>
    <w:rsid w:val="00422A0D"/>
    <w:rsid w:val="004251AA"/>
    <w:rsid w:val="00440179"/>
    <w:rsid w:val="004452B8"/>
    <w:rsid w:val="00445456"/>
    <w:rsid w:val="00451404"/>
    <w:rsid w:val="00460970"/>
    <w:rsid w:val="00464009"/>
    <w:rsid w:val="0046561B"/>
    <w:rsid w:val="00465E5A"/>
    <w:rsid w:val="00474DD5"/>
    <w:rsid w:val="00482A88"/>
    <w:rsid w:val="00483A09"/>
    <w:rsid w:val="004841F4"/>
    <w:rsid w:val="0048604E"/>
    <w:rsid w:val="00490B0A"/>
    <w:rsid w:val="00492D50"/>
    <w:rsid w:val="00497E8A"/>
    <w:rsid w:val="004A509D"/>
    <w:rsid w:val="004A5F9E"/>
    <w:rsid w:val="004B31AA"/>
    <w:rsid w:val="004C1025"/>
    <w:rsid w:val="004C4A55"/>
    <w:rsid w:val="004C69F9"/>
    <w:rsid w:val="004D1F23"/>
    <w:rsid w:val="004E1498"/>
    <w:rsid w:val="004E210C"/>
    <w:rsid w:val="004F06F5"/>
    <w:rsid w:val="004F0AAB"/>
    <w:rsid w:val="004F1DC8"/>
    <w:rsid w:val="004F3087"/>
    <w:rsid w:val="004F5DBF"/>
    <w:rsid w:val="00502EFE"/>
    <w:rsid w:val="00504455"/>
    <w:rsid w:val="0050476C"/>
    <w:rsid w:val="00506896"/>
    <w:rsid w:val="00510118"/>
    <w:rsid w:val="00523A7B"/>
    <w:rsid w:val="00524F2A"/>
    <w:rsid w:val="00525790"/>
    <w:rsid w:val="0052586E"/>
    <w:rsid w:val="00527281"/>
    <w:rsid w:val="0053101C"/>
    <w:rsid w:val="005317EB"/>
    <w:rsid w:val="00536D34"/>
    <w:rsid w:val="00543610"/>
    <w:rsid w:val="00551268"/>
    <w:rsid w:val="00562B3E"/>
    <w:rsid w:val="00567D5F"/>
    <w:rsid w:val="00587FCF"/>
    <w:rsid w:val="00590509"/>
    <w:rsid w:val="00590877"/>
    <w:rsid w:val="00590E24"/>
    <w:rsid w:val="0059134C"/>
    <w:rsid w:val="0059377B"/>
    <w:rsid w:val="00596C4E"/>
    <w:rsid w:val="005A5FF4"/>
    <w:rsid w:val="005B65B4"/>
    <w:rsid w:val="005C290E"/>
    <w:rsid w:val="005C292A"/>
    <w:rsid w:val="005C557A"/>
    <w:rsid w:val="005C707A"/>
    <w:rsid w:val="005C74B8"/>
    <w:rsid w:val="005D1B52"/>
    <w:rsid w:val="005D28B3"/>
    <w:rsid w:val="005D6E10"/>
    <w:rsid w:val="005D71F7"/>
    <w:rsid w:val="005E67F9"/>
    <w:rsid w:val="005F02DF"/>
    <w:rsid w:val="005F23C6"/>
    <w:rsid w:val="005F3720"/>
    <w:rsid w:val="00602691"/>
    <w:rsid w:val="006035DB"/>
    <w:rsid w:val="00604446"/>
    <w:rsid w:val="0060780D"/>
    <w:rsid w:val="00614B69"/>
    <w:rsid w:val="00623CD5"/>
    <w:rsid w:val="00627977"/>
    <w:rsid w:val="0063516F"/>
    <w:rsid w:val="0064086F"/>
    <w:rsid w:val="0064176F"/>
    <w:rsid w:val="00644945"/>
    <w:rsid w:val="0064617E"/>
    <w:rsid w:val="00660DF2"/>
    <w:rsid w:val="00662191"/>
    <w:rsid w:val="00662635"/>
    <w:rsid w:val="00664C7A"/>
    <w:rsid w:val="00666C64"/>
    <w:rsid w:val="0067086A"/>
    <w:rsid w:val="00674CF6"/>
    <w:rsid w:val="006807C8"/>
    <w:rsid w:val="00681958"/>
    <w:rsid w:val="00682841"/>
    <w:rsid w:val="0069348F"/>
    <w:rsid w:val="006A5B67"/>
    <w:rsid w:val="006B7A76"/>
    <w:rsid w:val="006B7E62"/>
    <w:rsid w:val="006C1F3A"/>
    <w:rsid w:val="006C24D6"/>
    <w:rsid w:val="006C37BB"/>
    <w:rsid w:val="006D0D1C"/>
    <w:rsid w:val="006D1FCC"/>
    <w:rsid w:val="006D39C4"/>
    <w:rsid w:val="006D59F5"/>
    <w:rsid w:val="006E1411"/>
    <w:rsid w:val="006F5E80"/>
    <w:rsid w:val="007060F4"/>
    <w:rsid w:val="0070657F"/>
    <w:rsid w:val="00711BB5"/>
    <w:rsid w:val="0072158E"/>
    <w:rsid w:val="007314FF"/>
    <w:rsid w:val="007332CE"/>
    <w:rsid w:val="00734C96"/>
    <w:rsid w:val="0074059C"/>
    <w:rsid w:val="007513F0"/>
    <w:rsid w:val="00755574"/>
    <w:rsid w:val="007576E2"/>
    <w:rsid w:val="00757CF5"/>
    <w:rsid w:val="0076002F"/>
    <w:rsid w:val="00762B13"/>
    <w:rsid w:val="0078050D"/>
    <w:rsid w:val="0078061D"/>
    <w:rsid w:val="00781D2C"/>
    <w:rsid w:val="00793828"/>
    <w:rsid w:val="00797364"/>
    <w:rsid w:val="007A5F9F"/>
    <w:rsid w:val="007B769A"/>
    <w:rsid w:val="007C348B"/>
    <w:rsid w:val="007C6BAD"/>
    <w:rsid w:val="007C7CD4"/>
    <w:rsid w:val="007E2A86"/>
    <w:rsid w:val="007E3C40"/>
    <w:rsid w:val="007E6CFD"/>
    <w:rsid w:val="007F1BB8"/>
    <w:rsid w:val="00800442"/>
    <w:rsid w:val="00801ACC"/>
    <w:rsid w:val="00805648"/>
    <w:rsid w:val="008077E5"/>
    <w:rsid w:val="00813CAC"/>
    <w:rsid w:val="008158C4"/>
    <w:rsid w:val="00816023"/>
    <w:rsid w:val="00825368"/>
    <w:rsid w:val="008301E9"/>
    <w:rsid w:val="008342BA"/>
    <w:rsid w:val="00836367"/>
    <w:rsid w:val="00844574"/>
    <w:rsid w:val="00844B4A"/>
    <w:rsid w:val="00853889"/>
    <w:rsid w:val="00853A4D"/>
    <w:rsid w:val="008551E9"/>
    <w:rsid w:val="0085686D"/>
    <w:rsid w:val="0085713E"/>
    <w:rsid w:val="00857C65"/>
    <w:rsid w:val="00863857"/>
    <w:rsid w:val="0086779A"/>
    <w:rsid w:val="00870B90"/>
    <w:rsid w:val="00882199"/>
    <w:rsid w:val="00891CEF"/>
    <w:rsid w:val="008A59C2"/>
    <w:rsid w:val="008A5F8F"/>
    <w:rsid w:val="008A7CC8"/>
    <w:rsid w:val="008B187D"/>
    <w:rsid w:val="008B7F58"/>
    <w:rsid w:val="008C219E"/>
    <w:rsid w:val="008C3766"/>
    <w:rsid w:val="008C433A"/>
    <w:rsid w:val="008D000F"/>
    <w:rsid w:val="008D053B"/>
    <w:rsid w:val="008D081A"/>
    <w:rsid w:val="008D4CFA"/>
    <w:rsid w:val="008F2804"/>
    <w:rsid w:val="008F6E23"/>
    <w:rsid w:val="008F7BA8"/>
    <w:rsid w:val="0090012E"/>
    <w:rsid w:val="009018F8"/>
    <w:rsid w:val="00901AB8"/>
    <w:rsid w:val="00903160"/>
    <w:rsid w:val="009035E0"/>
    <w:rsid w:val="0090452A"/>
    <w:rsid w:val="009128FE"/>
    <w:rsid w:val="00916159"/>
    <w:rsid w:val="00917985"/>
    <w:rsid w:val="00922422"/>
    <w:rsid w:val="00923435"/>
    <w:rsid w:val="009269DA"/>
    <w:rsid w:val="009278FA"/>
    <w:rsid w:val="00932181"/>
    <w:rsid w:val="00936C00"/>
    <w:rsid w:val="0094073D"/>
    <w:rsid w:val="00940B12"/>
    <w:rsid w:val="00956360"/>
    <w:rsid w:val="009614DD"/>
    <w:rsid w:val="00965F6B"/>
    <w:rsid w:val="009662B2"/>
    <w:rsid w:val="00967AA8"/>
    <w:rsid w:val="009703CC"/>
    <w:rsid w:val="00981590"/>
    <w:rsid w:val="00981F01"/>
    <w:rsid w:val="0098340D"/>
    <w:rsid w:val="009849DE"/>
    <w:rsid w:val="009A14A2"/>
    <w:rsid w:val="009A1B92"/>
    <w:rsid w:val="009A4802"/>
    <w:rsid w:val="009B1A1A"/>
    <w:rsid w:val="009B1B4E"/>
    <w:rsid w:val="009C35AA"/>
    <w:rsid w:val="009C435D"/>
    <w:rsid w:val="009D1036"/>
    <w:rsid w:val="009D733F"/>
    <w:rsid w:val="009F05D4"/>
    <w:rsid w:val="009F2CDF"/>
    <w:rsid w:val="00A01FC0"/>
    <w:rsid w:val="00A020DC"/>
    <w:rsid w:val="00A05F4E"/>
    <w:rsid w:val="00A11063"/>
    <w:rsid w:val="00A17593"/>
    <w:rsid w:val="00A2119B"/>
    <w:rsid w:val="00A25A7C"/>
    <w:rsid w:val="00A30221"/>
    <w:rsid w:val="00A315D2"/>
    <w:rsid w:val="00A3278E"/>
    <w:rsid w:val="00A36F26"/>
    <w:rsid w:val="00A37861"/>
    <w:rsid w:val="00A40CAD"/>
    <w:rsid w:val="00A413CF"/>
    <w:rsid w:val="00A41644"/>
    <w:rsid w:val="00A43664"/>
    <w:rsid w:val="00A43925"/>
    <w:rsid w:val="00A43CCD"/>
    <w:rsid w:val="00A45EC0"/>
    <w:rsid w:val="00A52B8B"/>
    <w:rsid w:val="00A55EFA"/>
    <w:rsid w:val="00A5731E"/>
    <w:rsid w:val="00A606BE"/>
    <w:rsid w:val="00A63A26"/>
    <w:rsid w:val="00A671E0"/>
    <w:rsid w:val="00A81980"/>
    <w:rsid w:val="00A90032"/>
    <w:rsid w:val="00A912CE"/>
    <w:rsid w:val="00A91F52"/>
    <w:rsid w:val="00A962AF"/>
    <w:rsid w:val="00A96BA5"/>
    <w:rsid w:val="00A97017"/>
    <w:rsid w:val="00AA1499"/>
    <w:rsid w:val="00AA593C"/>
    <w:rsid w:val="00AB17E9"/>
    <w:rsid w:val="00AB442B"/>
    <w:rsid w:val="00AC3933"/>
    <w:rsid w:val="00AC3A85"/>
    <w:rsid w:val="00AC4528"/>
    <w:rsid w:val="00AC6270"/>
    <w:rsid w:val="00AD30E2"/>
    <w:rsid w:val="00AD31FD"/>
    <w:rsid w:val="00AE2037"/>
    <w:rsid w:val="00AF2A8F"/>
    <w:rsid w:val="00B04412"/>
    <w:rsid w:val="00B15CD6"/>
    <w:rsid w:val="00B167E0"/>
    <w:rsid w:val="00B203B6"/>
    <w:rsid w:val="00B301CB"/>
    <w:rsid w:val="00B3581C"/>
    <w:rsid w:val="00B4624B"/>
    <w:rsid w:val="00B5351E"/>
    <w:rsid w:val="00B73F09"/>
    <w:rsid w:val="00B77F65"/>
    <w:rsid w:val="00B83FBD"/>
    <w:rsid w:val="00B864C4"/>
    <w:rsid w:val="00B91C05"/>
    <w:rsid w:val="00B9232A"/>
    <w:rsid w:val="00B96DAC"/>
    <w:rsid w:val="00B975BF"/>
    <w:rsid w:val="00BA3F89"/>
    <w:rsid w:val="00BB082F"/>
    <w:rsid w:val="00BB0946"/>
    <w:rsid w:val="00BB493F"/>
    <w:rsid w:val="00BC1AA3"/>
    <w:rsid w:val="00BC78E6"/>
    <w:rsid w:val="00BD0347"/>
    <w:rsid w:val="00BD21BB"/>
    <w:rsid w:val="00BE1DA8"/>
    <w:rsid w:val="00BE3542"/>
    <w:rsid w:val="00BE4A10"/>
    <w:rsid w:val="00BE6140"/>
    <w:rsid w:val="00BF50BC"/>
    <w:rsid w:val="00BF669C"/>
    <w:rsid w:val="00C01B15"/>
    <w:rsid w:val="00C062B7"/>
    <w:rsid w:val="00C109AE"/>
    <w:rsid w:val="00C11B95"/>
    <w:rsid w:val="00C13782"/>
    <w:rsid w:val="00C169D5"/>
    <w:rsid w:val="00C207C7"/>
    <w:rsid w:val="00C20A8E"/>
    <w:rsid w:val="00C2232D"/>
    <w:rsid w:val="00C27CC7"/>
    <w:rsid w:val="00C30EFB"/>
    <w:rsid w:val="00C320B1"/>
    <w:rsid w:val="00C413C9"/>
    <w:rsid w:val="00C44FCE"/>
    <w:rsid w:val="00C47803"/>
    <w:rsid w:val="00C50BFD"/>
    <w:rsid w:val="00C51046"/>
    <w:rsid w:val="00C541A6"/>
    <w:rsid w:val="00C574CF"/>
    <w:rsid w:val="00C57606"/>
    <w:rsid w:val="00C57BC0"/>
    <w:rsid w:val="00C57EF4"/>
    <w:rsid w:val="00C608A3"/>
    <w:rsid w:val="00C7096C"/>
    <w:rsid w:val="00C72AD0"/>
    <w:rsid w:val="00C76554"/>
    <w:rsid w:val="00C83EAB"/>
    <w:rsid w:val="00C841B9"/>
    <w:rsid w:val="00C93F1A"/>
    <w:rsid w:val="00CA00D3"/>
    <w:rsid w:val="00CA0D5F"/>
    <w:rsid w:val="00CA2E8E"/>
    <w:rsid w:val="00CA3FAD"/>
    <w:rsid w:val="00CB0775"/>
    <w:rsid w:val="00CC3BEA"/>
    <w:rsid w:val="00CC585D"/>
    <w:rsid w:val="00CD10FA"/>
    <w:rsid w:val="00CD7508"/>
    <w:rsid w:val="00CF1847"/>
    <w:rsid w:val="00CF52B2"/>
    <w:rsid w:val="00CF6DAE"/>
    <w:rsid w:val="00CF722B"/>
    <w:rsid w:val="00CF7DE2"/>
    <w:rsid w:val="00D0482A"/>
    <w:rsid w:val="00D04D91"/>
    <w:rsid w:val="00D0514E"/>
    <w:rsid w:val="00D12B4E"/>
    <w:rsid w:val="00D1408A"/>
    <w:rsid w:val="00D16ECC"/>
    <w:rsid w:val="00D20BE0"/>
    <w:rsid w:val="00D360D2"/>
    <w:rsid w:val="00D425DF"/>
    <w:rsid w:val="00D42F8C"/>
    <w:rsid w:val="00D50DA7"/>
    <w:rsid w:val="00D72400"/>
    <w:rsid w:val="00D80A3E"/>
    <w:rsid w:val="00D85D18"/>
    <w:rsid w:val="00D91ABE"/>
    <w:rsid w:val="00D94D74"/>
    <w:rsid w:val="00DA5E26"/>
    <w:rsid w:val="00DB5246"/>
    <w:rsid w:val="00DB70FC"/>
    <w:rsid w:val="00DC758A"/>
    <w:rsid w:val="00DD386C"/>
    <w:rsid w:val="00DE2D10"/>
    <w:rsid w:val="00DE41A7"/>
    <w:rsid w:val="00DE5A44"/>
    <w:rsid w:val="00DE7DB7"/>
    <w:rsid w:val="00DF2E30"/>
    <w:rsid w:val="00DF499D"/>
    <w:rsid w:val="00E01885"/>
    <w:rsid w:val="00E03469"/>
    <w:rsid w:val="00E13B57"/>
    <w:rsid w:val="00E14C30"/>
    <w:rsid w:val="00E20A76"/>
    <w:rsid w:val="00E20B25"/>
    <w:rsid w:val="00E22B35"/>
    <w:rsid w:val="00E23F06"/>
    <w:rsid w:val="00E2683C"/>
    <w:rsid w:val="00E26840"/>
    <w:rsid w:val="00E332B8"/>
    <w:rsid w:val="00E409F5"/>
    <w:rsid w:val="00E455B1"/>
    <w:rsid w:val="00E55993"/>
    <w:rsid w:val="00E573DA"/>
    <w:rsid w:val="00E57648"/>
    <w:rsid w:val="00E66E5F"/>
    <w:rsid w:val="00E721D6"/>
    <w:rsid w:val="00E80F19"/>
    <w:rsid w:val="00E8665A"/>
    <w:rsid w:val="00E86C8F"/>
    <w:rsid w:val="00E9162F"/>
    <w:rsid w:val="00EB45E4"/>
    <w:rsid w:val="00EB5FFA"/>
    <w:rsid w:val="00EB7213"/>
    <w:rsid w:val="00EC051F"/>
    <w:rsid w:val="00EC0929"/>
    <w:rsid w:val="00EC562E"/>
    <w:rsid w:val="00EC67EE"/>
    <w:rsid w:val="00ED12B2"/>
    <w:rsid w:val="00ED5D9E"/>
    <w:rsid w:val="00EE2FCD"/>
    <w:rsid w:val="00EE76DB"/>
    <w:rsid w:val="00EF0DF3"/>
    <w:rsid w:val="00EF2557"/>
    <w:rsid w:val="00F02748"/>
    <w:rsid w:val="00F06731"/>
    <w:rsid w:val="00F075E2"/>
    <w:rsid w:val="00F12F34"/>
    <w:rsid w:val="00F203B5"/>
    <w:rsid w:val="00F2080B"/>
    <w:rsid w:val="00F20AD9"/>
    <w:rsid w:val="00F27608"/>
    <w:rsid w:val="00F309BA"/>
    <w:rsid w:val="00F427D4"/>
    <w:rsid w:val="00F44228"/>
    <w:rsid w:val="00F45BCD"/>
    <w:rsid w:val="00F50CCA"/>
    <w:rsid w:val="00F50EDB"/>
    <w:rsid w:val="00F53D6F"/>
    <w:rsid w:val="00F61676"/>
    <w:rsid w:val="00F8173D"/>
    <w:rsid w:val="00F8443A"/>
    <w:rsid w:val="00F846D7"/>
    <w:rsid w:val="00F905C0"/>
    <w:rsid w:val="00F9352F"/>
    <w:rsid w:val="00F947B5"/>
    <w:rsid w:val="00F94980"/>
    <w:rsid w:val="00F97309"/>
    <w:rsid w:val="00FA3F42"/>
    <w:rsid w:val="00FA74E4"/>
    <w:rsid w:val="00FA7716"/>
    <w:rsid w:val="00FB0055"/>
    <w:rsid w:val="00FC234F"/>
    <w:rsid w:val="00FC281F"/>
    <w:rsid w:val="00FC4494"/>
    <w:rsid w:val="00FE157C"/>
    <w:rsid w:val="00FE420B"/>
    <w:rsid w:val="00FE65A9"/>
    <w:rsid w:val="00FF1228"/>
    <w:rsid w:val="00FF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69F9"/>
    <w:rPr>
      <w:b/>
      <w:sz w:val="28"/>
      <w:lang w:eastAsia="ru-RU"/>
    </w:rPr>
  </w:style>
  <w:style w:type="paragraph" w:styleId="1">
    <w:name w:val="heading 1"/>
    <w:basedOn w:val="a0"/>
    <w:next w:val="a0"/>
    <w:qFormat/>
    <w:rsid w:val="004C69F9"/>
    <w:pPr>
      <w:keepNext/>
      <w:jc w:val="center"/>
      <w:outlineLvl w:val="0"/>
    </w:pPr>
  </w:style>
  <w:style w:type="paragraph" w:styleId="2">
    <w:name w:val="heading 2"/>
    <w:basedOn w:val="a0"/>
    <w:next w:val="a0"/>
    <w:link w:val="20"/>
    <w:uiPriority w:val="9"/>
    <w:qFormat/>
    <w:rsid w:val="00EC051F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aaieiaie2">
    <w:name w:val="caaieiaie 2"/>
    <w:basedOn w:val="a0"/>
    <w:next w:val="a0"/>
    <w:rsid w:val="004C69F9"/>
    <w:pPr>
      <w:keepNext/>
      <w:jc w:val="center"/>
    </w:pPr>
    <w:rPr>
      <w:sz w:val="32"/>
    </w:rPr>
  </w:style>
  <w:style w:type="paragraph" w:styleId="a4">
    <w:name w:val="Document Map"/>
    <w:basedOn w:val="a0"/>
    <w:semiHidden/>
    <w:rsid w:val="004C69F9"/>
    <w:pPr>
      <w:shd w:val="clear" w:color="auto" w:fill="000080"/>
    </w:pPr>
    <w:rPr>
      <w:rFonts w:ascii="Tahoma" w:hAnsi="Tahoma"/>
    </w:rPr>
  </w:style>
  <w:style w:type="paragraph" w:styleId="a5">
    <w:name w:val="Body Text"/>
    <w:basedOn w:val="a0"/>
    <w:rsid w:val="004C69F9"/>
    <w:rPr>
      <w:b w:val="0"/>
    </w:rPr>
  </w:style>
  <w:style w:type="paragraph" w:styleId="21">
    <w:name w:val="Body Text 2"/>
    <w:basedOn w:val="a0"/>
    <w:rsid w:val="004C69F9"/>
    <w:pPr>
      <w:jc w:val="both"/>
    </w:pPr>
    <w:rPr>
      <w:b w:val="0"/>
    </w:rPr>
  </w:style>
  <w:style w:type="table" w:styleId="a6">
    <w:name w:val="Table Grid"/>
    <w:basedOn w:val="a2"/>
    <w:rsid w:val="00A4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rsid w:val="006A5B67"/>
    <w:pPr>
      <w:numPr>
        <w:numId w:val="13"/>
      </w:numPr>
    </w:pPr>
  </w:style>
  <w:style w:type="paragraph" w:styleId="a7">
    <w:name w:val="Balloon Text"/>
    <w:basedOn w:val="a0"/>
    <w:semiHidden/>
    <w:rsid w:val="00147318"/>
    <w:rPr>
      <w:rFonts w:ascii="Tahoma" w:hAnsi="Tahoma"/>
      <w:sz w:val="16"/>
      <w:szCs w:val="16"/>
    </w:rPr>
  </w:style>
  <w:style w:type="paragraph" w:styleId="a8">
    <w:name w:val="header"/>
    <w:basedOn w:val="a0"/>
    <w:rsid w:val="00AD31FD"/>
    <w:pPr>
      <w:tabs>
        <w:tab w:val="center" w:pos="4819"/>
        <w:tab w:val="right" w:pos="9639"/>
      </w:tabs>
    </w:pPr>
  </w:style>
  <w:style w:type="character" w:styleId="a9">
    <w:name w:val="page number"/>
    <w:basedOn w:val="a1"/>
    <w:rsid w:val="00AD31FD"/>
  </w:style>
  <w:style w:type="paragraph" w:styleId="aa">
    <w:name w:val="footer"/>
    <w:basedOn w:val="a0"/>
    <w:rsid w:val="00AD31FD"/>
    <w:pPr>
      <w:tabs>
        <w:tab w:val="center" w:pos="4819"/>
        <w:tab w:val="right" w:pos="9639"/>
      </w:tabs>
    </w:pPr>
  </w:style>
  <w:style w:type="paragraph" w:customStyle="1" w:styleId="10">
    <w:name w:val="Без интервала1"/>
    <w:rsid w:val="00451404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EC051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Mashburo</dc:creator>
  <cp:lastModifiedBy>Груй СЙ_2</cp:lastModifiedBy>
  <cp:revision>2</cp:revision>
  <cp:lastPrinted>2022-02-09T11:51:00Z</cp:lastPrinted>
  <dcterms:created xsi:type="dcterms:W3CDTF">2023-09-26T07:26:00Z</dcterms:created>
  <dcterms:modified xsi:type="dcterms:W3CDTF">2023-09-26T07:26:00Z</dcterms:modified>
</cp:coreProperties>
</file>